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55F96" w14:textId="0928F68F" w:rsidR="006E5340" w:rsidRPr="00B071D0" w:rsidRDefault="006E5340" w:rsidP="006E5340">
      <w:pPr>
        <w:pStyle w:val="Nzev"/>
        <w:jc w:val="center"/>
        <w:rPr>
          <w:b/>
          <w:bCs/>
          <w:sz w:val="96"/>
          <w:szCs w:val="96"/>
        </w:rPr>
      </w:pPr>
      <w:r w:rsidRPr="00B071D0">
        <w:rPr>
          <w:b/>
          <w:bCs/>
          <w:sz w:val="96"/>
          <w:szCs w:val="96"/>
        </w:rPr>
        <w:t>Otevírací doba</w:t>
      </w:r>
    </w:p>
    <w:tbl>
      <w:tblPr>
        <w:tblStyle w:val="Mkatabulky"/>
        <w:tblpPr w:leftFromText="141" w:rightFromText="141" w:vertAnchor="page" w:horzAnchor="margin" w:tblpY="2986"/>
        <w:tblW w:w="9604" w:type="dxa"/>
        <w:tblLook w:val="04A0" w:firstRow="1" w:lastRow="0" w:firstColumn="1" w:lastColumn="0" w:noHBand="0" w:noVBand="1"/>
      </w:tblPr>
      <w:tblGrid>
        <w:gridCol w:w="1699"/>
        <w:gridCol w:w="2103"/>
        <w:gridCol w:w="5802"/>
      </w:tblGrid>
      <w:tr w:rsidR="00B071D0" w14:paraId="5F651743" w14:textId="77777777" w:rsidTr="00B071D0">
        <w:trPr>
          <w:trHeight w:val="336"/>
        </w:trPr>
        <w:tc>
          <w:tcPr>
            <w:tcW w:w="1699" w:type="dxa"/>
            <w:tcBorders>
              <w:left w:val="single" w:sz="4" w:space="0" w:color="A5A5A5" w:themeColor="accent3"/>
            </w:tcBorders>
          </w:tcPr>
          <w:p w14:paraId="0B98D128" w14:textId="77777777" w:rsidR="00B071D0" w:rsidRPr="00B071D0" w:rsidRDefault="00B071D0" w:rsidP="00B071D0">
            <w:pPr>
              <w:jc w:val="both"/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 xml:space="preserve">Pátek </w:t>
            </w:r>
          </w:p>
        </w:tc>
        <w:tc>
          <w:tcPr>
            <w:tcW w:w="2103" w:type="dxa"/>
          </w:tcPr>
          <w:p w14:paraId="009CAA1A" w14:textId="77777777" w:rsidR="00B071D0" w:rsidRPr="00B071D0" w:rsidRDefault="00B071D0" w:rsidP="00B071D0">
            <w:pPr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>20.12.2024</w:t>
            </w:r>
          </w:p>
        </w:tc>
        <w:tc>
          <w:tcPr>
            <w:tcW w:w="5802" w:type="dxa"/>
          </w:tcPr>
          <w:p w14:paraId="15364E43" w14:textId="77777777" w:rsidR="00B071D0" w:rsidRPr="00B071D0" w:rsidRDefault="00B071D0" w:rsidP="00B071D0">
            <w:pPr>
              <w:jc w:val="center"/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>14:00 – 19:00</w:t>
            </w:r>
          </w:p>
        </w:tc>
      </w:tr>
      <w:tr w:rsidR="00B071D0" w14:paraId="5B78287A" w14:textId="77777777" w:rsidTr="00B071D0">
        <w:trPr>
          <w:trHeight w:val="323"/>
        </w:trPr>
        <w:tc>
          <w:tcPr>
            <w:tcW w:w="1699" w:type="dxa"/>
          </w:tcPr>
          <w:p w14:paraId="443A5026" w14:textId="77777777" w:rsidR="00B071D0" w:rsidRPr="00B071D0" w:rsidRDefault="00B071D0" w:rsidP="00B071D0">
            <w:pPr>
              <w:jc w:val="both"/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 xml:space="preserve">Sobota </w:t>
            </w:r>
          </w:p>
        </w:tc>
        <w:tc>
          <w:tcPr>
            <w:tcW w:w="2103" w:type="dxa"/>
          </w:tcPr>
          <w:p w14:paraId="0C21AC0E" w14:textId="77777777" w:rsidR="00B071D0" w:rsidRPr="00B071D0" w:rsidRDefault="00B071D0" w:rsidP="00B071D0">
            <w:pPr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>21.12.2024</w:t>
            </w:r>
          </w:p>
        </w:tc>
        <w:tc>
          <w:tcPr>
            <w:tcW w:w="5802" w:type="dxa"/>
          </w:tcPr>
          <w:p w14:paraId="02D25E4C" w14:textId="77777777" w:rsidR="00B071D0" w:rsidRPr="00B071D0" w:rsidRDefault="00B071D0" w:rsidP="00B071D0">
            <w:pPr>
              <w:jc w:val="center"/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>9:30 – 14:00</w:t>
            </w:r>
          </w:p>
        </w:tc>
      </w:tr>
      <w:tr w:rsidR="00B071D0" w14:paraId="0B7BA99F" w14:textId="77777777" w:rsidTr="00B071D0">
        <w:trPr>
          <w:trHeight w:val="336"/>
        </w:trPr>
        <w:tc>
          <w:tcPr>
            <w:tcW w:w="1699" w:type="dxa"/>
          </w:tcPr>
          <w:p w14:paraId="2BB5CA3C" w14:textId="77777777" w:rsidR="00B071D0" w:rsidRPr="00B071D0" w:rsidRDefault="00B071D0" w:rsidP="00B071D0">
            <w:pPr>
              <w:jc w:val="both"/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 xml:space="preserve">Neděle </w:t>
            </w:r>
          </w:p>
        </w:tc>
        <w:tc>
          <w:tcPr>
            <w:tcW w:w="2103" w:type="dxa"/>
          </w:tcPr>
          <w:p w14:paraId="781C1837" w14:textId="77777777" w:rsidR="00B071D0" w:rsidRPr="00B071D0" w:rsidRDefault="00B071D0" w:rsidP="00B071D0">
            <w:pPr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>22.12.2024</w:t>
            </w:r>
          </w:p>
        </w:tc>
        <w:tc>
          <w:tcPr>
            <w:tcW w:w="5802" w:type="dxa"/>
          </w:tcPr>
          <w:p w14:paraId="68D9ED90" w14:textId="70FC9CBC" w:rsidR="00B071D0" w:rsidRPr="00B071D0" w:rsidRDefault="00B071D0" w:rsidP="00B071D0">
            <w:pPr>
              <w:jc w:val="center"/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>ZAVŘENO</w:t>
            </w:r>
          </w:p>
        </w:tc>
      </w:tr>
      <w:tr w:rsidR="00B071D0" w14:paraId="3CF15447" w14:textId="77777777" w:rsidTr="00B071D0">
        <w:trPr>
          <w:trHeight w:val="336"/>
        </w:trPr>
        <w:tc>
          <w:tcPr>
            <w:tcW w:w="1699" w:type="dxa"/>
          </w:tcPr>
          <w:p w14:paraId="2226F95A" w14:textId="77777777" w:rsidR="00B071D0" w:rsidRPr="00B071D0" w:rsidRDefault="00B071D0" w:rsidP="00B071D0">
            <w:pPr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 xml:space="preserve">Pondělí </w:t>
            </w:r>
          </w:p>
        </w:tc>
        <w:tc>
          <w:tcPr>
            <w:tcW w:w="2103" w:type="dxa"/>
          </w:tcPr>
          <w:p w14:paraId="4C38BB33" w14:textId="77777777" w:rsidR="00B071D0" w:rsidRPr="00B071D0" w:rsidRDefault="00B071D0" w:rsidP="00B071D0">
            <w:pPr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>23.12.2024</w:t>
            </w:r>
          </w:p>
        </w:tc>
        <w:tc>
          <w:tcPr>
            <w:tcW w:w="5802" w:type="dxa"/>
          </w:tcPr>
          <w:p w14:paraId="377274A3" w14:textId="2615CCAA" w:rsidR="00B071D0" w:rsidRPr="00B071D0" w:rsidRDefault="00B071D0" w:rsidP="00B071D0">
            <w:pPr>
              <w:jc w:val="center"/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>ZAVŘENO</w:t>
            </w:r>
          </w:p>
        </w:tc>
      </w:tr>
      <w:tr w:rsidR="00B071D0" w14:paraId="5D3F96F4" w14:textId="77777777" w:rsidTr="00B071D0">
        <w:trPr>
          <w:trHeight w:val="336"/>
        </w:trPr>
        <w:tc>
          <w:tcPr>
            <w:tcW w:w="1699" w:type="dxa"/>
          </w:tcPr>
          <w:p w14:paraId="113AF113" w14:textId="77777777" w:rsidR="00B071D0" w:rsidRPr="00B071D0" w:rsidRDefault="00B071D0" w:rsidP="00B071D0">
            <w:pPr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 xml:space="preserve">Úterý </w:t>
            </w:r>
          </w:p>
        </w:tc>
        <w:tc>
          <w:tcPr>
            <w:tcW w:w="2103" w:type="dxa"/>
          </w:tcPr>
          <w:p w14:paraId="1D3F321B" w14:textId="77777777" w:rsidR="00B071D0" w:rsidRPr="00B071D0" w:rsidRDefault="00B071D0" w:rsidP="00B071D0">
            <w:pPr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>24.12.2024</w:t>
            </w:r>
          </w:p>
        </w:tc>
        <w:tc>
          <w:tcPr>
            <w:tcW w:w="5802" w:type="dxa"/>
          </w:tcPr>
          <w:p w14:paraId="1C72053C" w14:textId="2D594CAF" w:rsidR="00B071D0" w:rsidRPr="00B071D0" w:rsidRDefault="00B071D0" w:rsidP="00B071D0">
            <w:pPr>
              <w:jc w:val="center"/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>ZAVŘENO</w:t>
            </w:r>
          </w:p>
        </w:tc>
      </w:tr>
      <w:tr w:rsidR="00B071D0" w14:paraId="6FC2E58F" w14:textId="77777777" w:rsidTr="00B071D0">
        <w:trPr>
          <w:trHeight w:val="323"/>
        </w:trPr>
        <w:tc>
          <w:tcPr>
            <w:tcW w:w="1699" w:type="dxa"/>
          </w:tcPr>
          <w:p w14:paraId="6B8EE568" w14:textId="77777777" w:rsidR="00B071D0" w:rsidRPr="00B071D0" w:rsidRDefault="00B071D0" w:rsidP="00B071D0">
            <w:pPr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 xml:space="preserve">Středa </w:t>
            </w:r>
          </w:p>
        </w:tc>
        <w:tc>
          <w:tcPr>
            <w:tcW w:w="2103" w:type="dxa"/>
          </w:tcPr>
          <w:p w14:paraId="6403ADA8" w14:textId="77777777" w:rsidR="00B071D0" w:rsidRPr="00B071D0" w:rsidRDefault="00B071D0" w:rsidP="00B071D0">
            <w:pPr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>25.12.2024</w:t>
            </w:r>
          </w:p>
        </w:tc>
        <w:tc>
          <w:tcPr>
            <w:tcW w:w="5802" w:type="dxa"/>
          </w:tcPr>
          <w:p w14:paraId="7C29EF01" w14:textId="55DF8E85" w:rsidR="00B071D0" w:rsidRPr="00B071D0" w:rsidRDefault="00B071D0" w:rsidP="00B071D0">
            <w:pPr>
              <w:jc w:val="center"/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>ZAVŘENO</w:t>
            </w:r>
          </w:p>
        </w:tc>
      </w:tr>
      <w:tr w:rsidR="00B071D0" w14:paraId="68112F72" w14:textId="77777777" w:rsidTr="00B071D0">
        <w:trPr>
          <w:trHeight w:val="336"/>
        </w:trPr>
        <w:tc>
          <w:tcPr>
            <w:tcW w:w="1699" w:type="dxa"/>
          </w:tcPr>
          <w:p w14:paraId="22ED83E1" w14:textId="77777777" w:rsidR="00B071D0" w:rsidRPr="00B071D0" w:rsidRDefault="00B071D0" w:rsidP="00B071D0">
            <w:pPr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 xml:space="preserve">Čtvrtek </w:t>
            </w:r>
          </w:p>
        </w:tc>
        <w:tc>
          <w:tcPr>
            <w:tcW w:w="2103" w:type="dxa"/>
          </w:tcPr>
          <w:p w14:paraId="0CE91BFE" w14:textId="77777777" w:rsidR="00B071D0" w:rsidRPr="00B071D0" w:rsidRDefault="00B071D0" w:rsidP="00B071D0">
            <w:pPr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>26.12.2024</w:t>
            </w:r>
          </w:p>
        </w:tc>
        <w:tc>
          <w:tcPr>
            <w:tcW w:w="5802" w:type="dxa"/>
          </w:tcPr>
          <w:p w14:paraId="65E39D2A" w14:textId="7C6B5FF3" w:rsidR="00B071D0" w:rsidRPr="00B071D0" w:rsidRDefault="00B071D0" w:rsidP="00B071D0">
            <w:pPr>
              <w:jc w:val="center"/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>ZAVŘENO</w:t>
            </w:r>
          </w:p>
        </w:tc>
      </w:tr>
      <w:tr w:rsidR="00B071D0" w14:paraId="1ED9049F" w14:textId="77777777" w:rsidTr="00B071D0">
        <w:trPr>
          <w:trHeight w:val="336"/>
        </w:trPr>
        <w:tc>
          <w:tcPr>
            <w:tcW w:w="1699" w:type="dxa"/>
          </w:tcPr>
          <w:p w14:paraId="7656046C" w14:textId="77777777" w:rsidR="00B071D0" w:rsidRPr="00B071D0" w:rsidRDefault="00B071D0" w:rsidP="00B071D0">
            <w:pPr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 xml:space="preserve">Pátek </w:t>
            </w:r>
          </w:p>
        </w:tc>
        <w:tc>
          <w:tcPr>
            <w:tcW w:w="2103" w:type="dxa"/>
          </w:tcPr>
          <w:p w14:paraId="5CF4A589" w14:textId="77777777" w:rsidR="00B071D0" w:rsidRPr="00B071D0" w:rsidRDefault="00B071D0" w:rsidP="00B071D0">
            <w:pPr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>27.12.2024</w:t>
            </w:r>
          </w:p>
        </w:tc>
        <w:tc>
          <w:tcPr>
            <w:tcW w:w="5802" w:type="dxa"/>
          </w:tcPr>
          <w:p w14:paraId="307F4DD0" w14:textId="77777777" w:rsidR="00B071D0" w:rsidRPr="00B071D0" w:rsidRDefault="00B071D0" w:rsidP="00B071D0">
            <w:pPr>
              <w:jc w:val="center"/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>14:00 – 19:00</w:t>
            </w:r>
          </w:p>
        </w:tc>
      </w:tr>
      <w:tr w:rsidR="00B071D0" w14:paraId="6C5D4569" w14:textId="77777777" w:rsidTr="00B071D0">
        <w:trPr>
          <w:trHeight w:val="323"/>
        </w:trPr>
        <w:tc>
          <w:tcPr>
            <w:tcW w:w="1699" w:type="dxa"/>
          </w:tcPr>
          <w:p w14:paraId="06931C5C" w14:textId="77777777" w:rsidR="00B071D0" w:rsidRPr="00B071D0" w:rsidRDefault="00B071D0" w:rsidP="00B071D0">
            <w:pPr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 xml:space="preserve">Sobota </w:t>
            </w:r>
          </w:p>
        </w:tc>
        <w:tc>
          <w:tcPr>
            <w:tcW w:w="2103" w:type="dxa"/>
          </w:tcPr>
          <w:p w14:paraId="54B3ABAB" w14:textId="77777777" w:rsidR="00B071D0" w:rsidRPr="00B071D0" w:rsidRDefault="00B071D0" w:rsidP="00B071D0">
            <w:pPr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>28.12.2024</w:t>
            </w:r>
          </w:p>
        </w:tc>
        <w:tc>
          <w:tcPr>
            <w:tcW w:w="5802" w:type="dxa"/>
          </w:tcPr>
          <w:p w14:paraId="0BCDAC72" w14:textId="77777777" w:rsidR="00B071D0" w:rsidRPr="00B071D0" w:rsidRDefault="00B071D0" w:rsidP="00B071D0">
            <w:pPr>
              <w:jc w:val="center"/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>9:30 – 14:00</w:t>
            </w:r>
          </w:p>
        </w:tc>
      </w:tr>
      <w:tr w:rsidR="00B071D0" w14:paraId="2A5D9650" w14:textId="77777777" w:rsidTr="00B071D0">
        <w:trPr>
          <w:trHeight w:val="336"/>
        </w:trPr>
        <w:tc>
          <w:tcPr>
            <w:tcW w:w="1699" w:type="dxa"/>
          </w:tcPr>
          <w:p w14:paraId="513CCF98" w14:textId="77777777" w:rsidR="00B071D0" w:rsidRPr="00B071D0" w:rsidRDefault="00B071D0" w:rsidP="00B071D0">
            <w:pPr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 xml:space="preserve">Neděle </w:t>
            </w:r>
          </w:p>
        </w:tc>
        <w:tc>
          <w:tcPr>
            <w:tcW w:w="2103" w:type="dxa"/>
          </w:tcPr>
          <w:p w14:paraId="24F4DD33" w14:textId="77777777" w:rsidR="00B071D0" w:rsidRPr="00B071D0" w:rsidRDefault="00B071D0" w:rsidP="00B071D0">
            <w:pPr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>29.12.2024</w:t>
            </w:r>
          </w:p>
        </w:tc>
        <w:tc>
          <w:tcPr>
            <w:tcW w:w="5802" w:type="dxa"/>
          </w:tcPr>
          <w:p w14:paraId="60D6C557" w14:textId="3E4CF31A" w:rsidR="00B071D0" w:rsidRPr="00B071D0" w:rsidRDefault="00B071D0" w:rsidP="00B071D0">
            <w:pPr>
              <w:jc w:val="center"/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>ZAVŘENO</w:t>
            </w:r>
          </w:p>
        </w:tc>
      </w:tr>
      <w:tr w:rsidR="00B071D0" w14:paraId="7BB6808D" w14:textId="77777777" w:rsidTr="00B071D0">
        <w:trPr>
          <w:trHeight w:val="336"/>
        </w:trPr>
        <w:tc>
          <w:tcPr>
            <w:tcW w:w="1699" w:type="dxa"/>
          </w:tcPr>
          <w:p w14:paraId="635C50A1" w14:textId="77777777" w:rsidR="00B071D0" w:rsidRPr="00B071D0" w:rsidRDefault="00B071D0" w:rsidP="00B071D0">
            <w:pPr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 xml:space="preserve">Pondělí </w:t>
            </w:r>
          </w:p>
        </w:tc>
        <w:tc>
          <w:tcPr>
            <w:tcW w:w="2103" w:type="dxa"/>
          </w:tcPr>
          <w:p w14:paraId="678E1AF6" w14:textId="77777777" w:rsidR="00B071D0" w:rsidRPr="00B071D0" w:rsidRDefault="00B071D0" w:rsidP="00B071D0">
            <w:pPr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>30.12.2024</w:t>
            </w:r>
          </w:p>
        </w:tc>
        <w:tc>
          <w:tcPr>
            <w:tcW w:w="5802" w:type="dxa"/>
          </w:tcPr>
          <w:p w14:paraId="51AD2D7A" w14:textId="77777777" w:rsidR="00B071D0" w:rsidRPr="00B071D0" w:rsidRDefault="00B071D0" w:rsidP="00B071D0">
            <w:pPr>
              <w:jc w:val="center"/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>14:00 – 19:00</w:t>
            </w:r>
          </w:p>
        </w:tc>
      </w:tr>
      <w:tr w:rsidR="00B071D0" w14:paraId="1745C086" w14:textId="77777777" w:rsidTr="00E876F8">
        <w:trPr>
          <w:trHeight w:val="336"/>
        </w:trPr>
        <w:tc>
          <w:tcPr>
            <w:tcW w:w="1699" w:type="dxa"/>
          </w:tcPr>
          <w:p w14:paraId="236E9C42" w14:textId="77777777" w:rsidR="00B071D0" w:rsidRPr="00B071D0" w:rsidRDefault="00B071D0" w:rsidP="00B071D0">
            <w:pPr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 xml:space="preserve">Úterý 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14:paraId="656D4D57" w14:textId="77777777" w:rsidR="00B071D0" w:rsidRPr="00B071D0" w:rsidRDefault="00B071D0" w:rsidP="00B071D0">
            <w:pPr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>31.12.2024</w:t>
            </w:r>
          </w:p>
        </w:tc>
        <w:tc>
          <w:tcPr>
            <w:tcW w:w="5802" w:type="dxa"/>
          </w:tcPr>
          <w:p w14:paraId="2D3CF9BE" w14:textId="77777777" w:rsidR="00B071D0" w:rsidRPr="00B071D0" w:rsidRDefault="00B071D0" w:rsidP="00B071D0">
            <w:pPr>
              <w:jc w:val="center"/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>14:00 – 16:00</w:t>
            </w:r>
          </w:p>
        </w:tc>
      </w:tr>
      <w:tr w:rsidR="00E876F8" w14:paraId="4C43F2F6" w14:textId="77777777" w:rsidTr="00E876F8">
        <w:trPr>
          <w:trHeight w:val="323"/>
        </w:trPr>
        <w:tc>
          <w:tcPr>
            <w:tcW w:w="1699" w:type="dxa"/>
            <w:tcBorders>
              <w:right w:val="single" w:sz="4" w:space="0" w:color="auto"/>
            </w:tcBorders>
          </w:tcPr>
          <w:p w14:paraId="69F787A1" w14:textId="77777777" w:rsidR="00B071D0" w:rsidRPr="00B071D0" w:rsidRDefault="00B071D0" w:rsidP="00B071D0">
            <w:pPr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 xml:space="preserve">Středa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</w:tcBorders>
          </w:tcPr>
          <w:p w14:paraId="581B191B" w14:textId="7B5E1F42" w:rsidR="00B071D0" w:rsidRPr="00B071D0" w:rsidRDefault="00B071D0" w:rsidP="00B071D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0</w:t>
            </w:r>
            <w:r w:rsidRPr="00B071D0">
              <w:rPr>
                <w:b/>
                <w:bCs/>
                <w:sz w:val="40"/>
                <w:szCs w:val="40"/>
              </w:rPr>
              <w:t>1.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B071D0">
              <w:rPr>
                <w:b/>
                <w:bCs/>
                <w:sz w:val="40"/>
                <w:szCs w:val="40"/>
              </w:rPr>
              <w:t>1.2025</w:t>
            </w:r>
          </w:p>
        </w:tc>
        <w:tc>
          <w:tcPr>
            <w:tcW w:w="5802" w:type="dxa"/>
          </w:tcPr>
          <w:p w14:paraId="229F170C" w14:textId="2916EFCF" w:rsidR="00B071D0" w:rsidRPr="00B071D0" w:rsidRDefault="00B071D0" w:rsidP="00B071D0">
            <w:pPr>
              <w:jc w:val="center"/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>ZAVŘENO</w:t>
            </w:r>
          </w:p>
        </w:tc>
      </w:tr>
      <w:tr w:rsidR="00B071D0" w14:paraId="5CD4F660" w14:textId="77777777" w:rsidTr="00B071D0">
        <w:trPr>
          <w:trHeight w:val="336"/>
        </w:trPr>
        <w:tc>
          <w:tcPr>
            <w:tcW w:w="1699" w:type="dxa"/>
          </w:tcPr>
          <w:p w14:paraId="65CCABC5" w14:textId="77777777" w:rsidR="00B071D0" w:rsidRPr="00B071D0" w:rsidRDefault="00B071D0" w:rsidP="00B071D0">
            <w:pPr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 xml:space="preserve">Čtvrtek </w:t>
            </w:r>
          </w:p>
        </w:tc>
        <w:tc>
          <w:tcPr>
            <w:tcW w:w="2103" w:type="dxa"/>
          </w:tcPr>
          <w:p w14:paraId="77E68DB0" w14:textId="525C4903" w:rsidR="00B071D0" w:rsidRPr="00B071D0" w:rsidRDefault="00B071D0" w:rsidP="00B071D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0</w:t>
            </w:r>
            <w:r w:rsidRPr="00B071D0">
              <w:rPr>
                <w:b/>
                <w:bCs/>
                <w:sz w:val="40"/>
                <w:szCs w:val="40"/>
              </w:rPr>
              <w:t>2.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B071D0">
              <w:rPr>
                <w:b/>
                <w:bCs/>
                <w:sz w:val="40"/>
                <w:szCs w:val="40"/>
              </w:rPr>
              <w:t>1.2025</w:t>
            </w:r>
          </w:p>
        </w:tc>
        <w:tc>
          <w:tcPr>
            <w:tcW w:w="5802" w:type="dxa"/>
          </w:tcPr>
          <w:p w14:paraId="62D69312" w14:textId="77777777" w:rsidR="00B071D0" w:rsidRPr="00B071D0" w:rsidRDefault="00B071D0" w:rsidP="00B071D0">
            <w:pPr>
              <w:jc w:val="center"/>
              <w:rPr>
                <w:b/>
                <w:bCs/>
                <w:sz w:val="40"/>
                <w:szCs w:val="40"/>
              </w:rPr>
            </w:pPr>
            <w:r w:rsidRPr="00B071D0">
              <w:rPr>
                <w:b/>
                <w:bCs/>
                <w:sz w:val="40"/>
                <w:szCs w:val="40"/>
              </w:rPr>
              <w:t>14:00 – 19:00</w:t>
            </w:r>
          </w:p>
        </w:tc>
      </w:tr>
    </w:tbl>
    <w:p w14:paraId="412D243B" w14:textId="043F43B2" w:rsidR="006E5340" w:rsidRDefault="006E5340" w:rsidP="006E5340"/>
    <w:p w14:paraId="2D877389" w14:textId="77777777" w:rsidR="00B071D0" w:rsidRPr="00B071D0" w:rsidRDefault="00B071D0" w:rsidP="00B071D0"/>
    <w:p w14:paraId="3457AC7C" w14:textId="1900CE46" w:rsidR="00B071D0" w:rsidRPr="00B071D0" w:rsidRDefault="00B071D0" w:rsidP="00E876F8">
      <w:pPr>
        <w:ind w:firstLine="708"/>
      </w:pPr>
      <w:r>
        <w:t xml:space="preserve">      </w:t>
      </w:r>
      <w:r w:rsidRPr="00B071D0">
        <w:drawing>
          <wp:inline distT="0" distB="0" distL="0" distR="0" wp14:anchorId="74A852C4" wp14:editId="3C9C2743">
            <wp:extent cx="2219325" cy="3137438"/>
            <wp:effectExtent l="0" t="0" r="0" b="6350"/>
            <wp:docPr id="5990694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0694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4206" cy="315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</w:t>
      </w:r>
      <w:r w:rsidRPr="00B071D0">
        <w:drawing>
          <wp:inline distT="0" distB="0" distL="0" distR="0" wp14:anchorId="23F51FBD" wp14:editId="63E42923">
            <wp:extent cx="1336323" cy="1781175"/>
            <wp:effectExtent l="0" t="0" r="0" b="0"/>
            <wp:docPr id="2524435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44359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7972" cy="1796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71D0" w:rsidRPr="00B07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340"/>
    <w:rsid w:val="006E5340"/>
    <w:rsid w:val="00B071D0"/>
    <w:rsid w:val="00E31AB5"/>
    <w:rsid w:val="00E8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7EFF9"/>
  <w15:chartTrackingRefBased/>
  <w15:docId w15:val="{268D757B-FADB-4E82-A197-6BCC6042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E53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5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6E5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Švarc</dc:creator>
  <cp:keywords/>
  <dc:description/>
  <cp:lastModifiedBy>Petr Švarc</cp:lastModifiedBy>
  <cp:revision>1</cp:revision>
  <cp:lastPrinted>2024-12-13T16:41:00Z</cp:lastPrinted>
  <dcterms:created xsi:type="dcterms:W3CDTF">2024-12-13T16:18:00Z</dcterms:created>
  <dcterms:modified xsi:type="dcterms:W3CDTF">2024-12-13T16:43:00Z</dcterms:modified>
</cp:coreProperties>
</file>